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CE02" w14:textId="77777777" w:rsidR="00E6421A" w:rsidRPr="00403A2F" w:rsidRDefault="00E6421A" w:rsidP="00E6421A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942699">
        <w:rPr>
          <w:rFonts w:ascii="Jumble" w:hAnsi="Jumble" w:cs="ADLaM Display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109CC08" wp14:editId="2FE51C3C">
            <wp:simplePos x="0" y="0"/>
            <wp:positionH relativeFrom="margin">
              <wp:posOffset>4743450</wp:posOffset>
            </wp:positionH>
            <wp:positionV relativeFrom="margin">
              <wp:posOffset>-570865</wp:posOffset>
            </wp:positionV>
            <wp:extent cx="1847850" cy="1118410"/>
            <wp:effectExtent l="0" t="0" r="0" b="5715"/>
            <wp:wrapNone/>
            <wp:docPr id="1198699687" name="Picture 1" descr="A green turtle with yellow and blu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9687" name="Picture 1" descr="A green turtle with yellow and blue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A2F">
        <w:rPr>
          <w:rFonts w:ascii="Calibri" w:hAnsi="Calibri" w:cs="Calibri"/>
          <w:b/>
          <w:bCs/>
          <w:sz w:val="56"/>
          <w:szCs w:val="56"/>
        </w:rPr>
        <w:t>Trout Creek Academy</w:t>
      </w:r>
    </w:p>
    <w:p w14:paraId="332CE15E" w14:textId="630859E9" w:rsidR="00E6421A" w:rsidRDefault="00E6421A" w:rsidP="00E6421A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Second Grade</w:t>
      </w:r>
      <w:r w:rsidRPr="00403A2F">
        <w:rPr>
          <w:rFonts w:ascii="Calibri" w:hAnsi="Calibri" w:cs="Calibri"/>
          <w:b/>
          <w:bCs/>
          <w:sz w:val="40"/>
          <w:szCs w:val="40"/>
        </w:rPr>
        <w:t xml:space="preserve"> Supply List</w:t>
      </w:r>
    </w:p>
    <w:p w14:paraId="5BCEA74B" w14:textId="77777777" w:rsidR="00E6421A" w:rsidRPr="00040FA1" w:rsidRDefault="00E6421A" w:rsidP="00E6421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40FA1">
        <w:rPr>
          <w:rFonts w:ascii="Calibri" w:hAnsi="Calibri" w:cs="Calibri"/>
          <w:b/>
          <w:bCs/>
          <w:sz w:val="28"/>
          <w:szCs w:val="28"/>
        </w:rPr>
        <w:t>2026-2027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E6421A" w:rsidRPr="00113B3D" w14:paraId="0E3B7522" w14:textId="77777777" w:rsidTr="11DE89A7">
        <w:tc>
          <w:tcPr>
            <w:tcW w:w="1885" w:type="dxa"/>
          </w:tcPr>
          <w:p w14:paraId="21F4C16A" w14:textId="77777777" w:rsidR="00E6421A" w:rsidRPr="00113B3D" w:rsidRDefault="00E6421A" w:rsidP="002D44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7465" w:type="dxa"/>
          </w:tcPr>
          <w:p w14:paraId="45ACB8D4" w14:textId="77777777" w:rsidR="00E6421A" w:rsidRPr="00113B3D" w:rsidRDefault="00E6421A" w:rsidP="002D44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Item Description</w:t>
            </w:r>
          </w:p>
        </w:tc>
      </w:tr>
      <w:tr w:rsidR="00E6421A" w:rsidRPr="00403A2F" w14:paraId="00D77138" w14:textId="77777777" w:rsidTr="11DE89A7">
        <w:tc>
          <w:tcPr>
            <w:tcW w:w="1885" w:type="dxa"/>
          </w:tcPr>
          <w:p w14:paraId="1A096435" w14:textId="0560795B" w:rsidR="00E6421A" w:rsidRPr="00403A2F" w:rsidRDefault="21AE44E0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75560A56" w14:textId="31F0CD90" w:rsidR="00E6421A" w:rsidRPr="00403A2F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Colored Pencils – Crayola 12 ct.</w:t>
            </w:r>
          </w:p>
        </w:tc>
      </w:tr>
      <w:tr w:rsidR="00E6421A" w:rsidRPr="00403A2F" w14:paraId="0363C570" w14:textId="77777777" w:rsidTr="11DE89A7">
        <w:tc>
          <w:tcPr>
            <w:tcW w:w="1885" w:type="dxa"/>
          </w:tcPr>
          <w:p w14:paraId="641F1B14" w14:textId="2F877406" w:rsidR="00E6421A" w:rsidRPr="00403A2F" w:rsidRDefault="6932AAED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7465" w:type="dxa"/>
          </w:tcPr>
          <w:p w14:paraId="185EAEC7" w14:textId="3ECCE963" w:rsidR="00E6421A" w:rsidRPr="00403A2F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Composition Books – black; wide ruled</w:t>
            </w:r>
          </w:p>
        </w:tc>
      </w:tr>
      <w:tr w:rsidR="00E6421A" w:rsidRPr="00403A2F" w14:paraId="7AA5389A" w14:textId="77777777" w:rsidTr="11DE89A7">
        <w:tc>
          <w:tcPr>
            <w:tcW w:w="1885" w:type="dxa"/>
          </w:tcPr>
          <w:p w14:paraId="259A158F" w14:textId="5EA38846" w:rsidR="00E6421A" w:rsidRPr="00403A2F" w:rsidRDefault="74BE731E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09CB22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2339C772" w14:textId="6E72BF13" w:rsidR="00E6421A" w:rsidRPr="00403A2F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Crayons – Crayola 24 ct.</w:t>
            </w:r>
          </w:p>
        </w:tc>
      </w:tr>
      <w:tr w:rsidR="09CB229E" w14:paraId="0A3C99D4" w14:textId="77777777" w:rsidTr="11DE89A7">
        <w:trPr>
          <w:trHeight w:val="300"/>
        </w:trPr>
        <w:tc>
          <w:tcPr>
            <w:tcW w:w="1885" w:type="dxa"/>
          </w:tcPr>
          <w:p w14:paraId="6AB4E334" w14:textId="21C7FD76" w:rsidR="25A68037" w:rsidRDefault="25A68037" w:rsidP="09CB229E">
            <w:pPr>
              <w:rPr>
                <w:rFonts w:ascii="Calibri" w:hAnsi="Calibri" w:cs="Calibri"/>
                <w:sz w:val="28"/>
                <w:szCs w:val="28"/>
              </w:rPr>
            </w:pPr>
            <w:r w:rsidRPr="09CB229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06E3CFD1" w14:textId="00CE6261" w:rsidR="25A68037" w:rsidRDefault="25A68037" w:rsidP="09CB229E">
            <w:pPr>
              <w:rPr>
                <w:rFonts w:ascii="Calibri" w:hAnsi="Calibri" w:cs="Calibri"/>
                <w:sz w:val="28"/>
                <w:szCs w:val="28"/>
              </w:rPr>
            </w:pPr>
            <w:r w:rsidRPr="0E0022D6">
              <w:rPr>
                <w:rFonts w:ascii="Calibri" w:hAnsi="Calibri" w:cs="Calibri"/>
                <w:sz w:val="28"/>
                <w:szCs w:val="28"/>
              </w:rPr>
              <w:t>Twistable-Crayola Crayons 10ct.</w:t>
            </w:r>
          </w:p>
        </w:tc>
      </w:tr>
      <w:tr w:rsidR="00E6421A" w14:paraId="17EE4269" w14:textId="77777777" w:rsidTr="11DE89A7">
        <w:tc>
          <w:tcPr>
            <w:tcW w:w="1885" w:type="dxa"/>
          </w:tcPr>
          <w:p w14:paraId="2F796422" w14:textId="4FE1EBB3" w:rsidR="00E6421A" w:rsidRDefault="6E4CEEF5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5F032D50" w14:textId="3489783B" w:rsidR="00E6421A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11DE89A7">
              <w:rPr>
                <w:rFonts w:ascii="Calibri" w:hAnsi="Calibri" w:cs="Calibri"/>
                <w:sz w:val="28"/>
                <w:szCs w:val="28"/>
              </w:rPr>
              <w:t xml:space="preserve">Pack </w:t>
            </w:r>
            <w:r w:rsidR="6EB0C8D6" w:rsidRPr="11DE89A7">
              <w:rPr>
                <w:rFonts w:ascii="Calibri" w:hAnsi="Calibri" w:cs="Calibri"/>
                <w:sz w:val="28"/>
                <w:szCs w:val="28"/>
              </w:rPr>
              <w:t>Ultra Fine Tip</w:t>
            </w:r>
            <w:r w:rsidRPr="11DE89A7">
              <w:rPr>
                <w:rFonts w:ascii="Calibri" w:hAnsi="Calibri" w:cs="Calibri"/>
                <w:sz w:val="28"/>
                <w:szCs w:val="28"/>
              </w:rPr>
              <w:t xml:space="preserve"> black Sharpies (2 pack)</w:t>
            </w:r>
          </w:p>
        </w:tc>
      </w:tr>
      <w:tr w:rsidR="00E6421A" w14:paraId="61470532" w14:textId="77777777" w:rsidTr="11DE89A7">
        <w:tc>
          <w:tcPr>
            <w:tcW w:w="1885" w:type="dxa"/>
          </w:tcPr>
          <w:p w14:paraId="2A7682A6" w14:textId="56A72AC9" w:rsidR="00E6421A" w:rsidRDefault="7C7B05AE" w:rsidP="5B29D29A">
            <w:pPr>
              <w:rPr>
                <w:sz w:val="28"/>
                <w:szCs w:val="28"/>
              </w:rPr>
            </w:pPr>
            <w:r w:rsidRPr="0E0022D6">
              <w:rPr>
                <w:sz w:val="28"/>
                <w:szCs w:val="28"/>
              </w:rPr>
              <w:t>2</w:t>
            </w:r>
          </w:p>
        </w:tc>
        <w:tc>
          <w:tcPr>
            <w:tcW w:w="7465" w:type="dxa"/>
          </w:tcPr>
          <w:p w14:paraId="1F7EDF3E" w14:textId="45746A9A" w:rsidR="00E6421A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Erasers – Pentel Hi-polymer white erasers</w:t>
            </w:r>
          </w:p>
        </w:tc>
      </w:tr>
      <w:tr w:rsidR="0E0022D6" w14:paraId="5F85B58E" w14:textId="77777777" w:rsidTr="11DE89A7">
        <w:trPr>
          <w:trHeight w:val="300"/>
        </w:trPr>
        <w:tc>
          <w:tcPr>
            <w:tcW w:w="1885" w:type="dxa"/>
          </w:tcPr>
          <w:p w14:paraId="50DA7873" w14:textId="375DEEA6" w:rsidR="2B3BE172" w:rsidRDefault="2B3BE172" w:rsidP="0E0022D6">
            <w:pPr>
              <w:rPr>
                <w:sz w:val="28"/>
                <w:szCs w:val="28"/>
              </w:rPr>
            </w:pPr>
            <w:r w:rsidRPr="0E0022D6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4784E141" w14:textId="4B5A30D3" w:rsidR="2B3BE172" w:rsidRDefault="2B3BE172" w:rsidP="0E0022D6">
            <w:pPr>
              <w:rPr>
                <w:rFonts w:ascii="Calibri" w:hAnsi="Calibri" w:cs="Calibri"/>
                <w:sz w:val="28"/>
                <w:szCs w:val="28"/>
              </w:rPr>
            </w:pPr>
            <w:r w:rsidRPr="0E0022D6">
              <w:rPr>
                <w:rFonts w:ascii="Calibri" w:hAnsi="Calibri" w:cs="Calibri"/>
                <w:sz w:val="28"/>
                <w:szCs w:val="28"/>
              </w:rPr>
              <w:t>Pack pencil cap erasers</w:t>
            </w:r>
            <w:r w:rsidR="208C60F2" w:rsidRPr="0E0022D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162B83D8" w:rsidRPr="0E0022D6">
              <w:rPr>
                <w:rFonts w:ascii="Calibri" w:hAnsi="Calibri" w:cs="Calibri"/>
                <w:sz w:val="28"/>
                <w:szCs w:val="28"/>
              </w:rPr>
              <w:t>Paper-Mate or Mr. Pen brand</w:t>
            </w:r>
          </w:p>
        </w:tc>
      </w:tr>
      <w:tr w:rsidR="5B29D29A" w14:paraId="4F3A85EF" w14:textId="77777777" w:rsidTr="11DE89A7">
        <w:trPr>
          <w:trHeight w:val="300"/>
        </w:trPr>
        <w:tc>
          <w:tcPr>
            <w:tcW w:w="1885" w:type="dxa"/>
          </w:tcPr>
          <w:p w14:paraId="585FAD56" w14:textId="086FABD0" w:rsidR="21192E06" w:rsidRDefault="21192E06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5</w:t>
            </w:r>
          </w:p>
        </w:tc>
        <w:tc>
          <w:tcPr>
            <w:tcW w:w="7465" w:type="dxa"/>
          </w:tcPr>
          <w:p w14:paraId="46B4ABE8" w14:textId="15AD12D5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Folders – plastic, pockets &amp; prongs (green, blue, yellow, purple &amp; red)</w:t>
            </w:r>
          </w:p>
        </w:tc>
      </w:tr>
      <w:tr w:rsidR="5B29D29A" w14:paraId="0BC75863" w14:textId="77777777" w:rsidTr="11DE89A7">
        <w:trPr>
          <w:trHeight w:val="300"/>
        </w:trPr>
        <w:tc>
          <w:tcPr>
            <w:tcW w:w="1885" w:type="dxa"/>
          </w:tcPr>
          <w:p w14:paraId="1BDDBB20" w14:textId="5FC02070" w:rsidR="33618BB9" w:rsidRDefault="33618BB9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2E01FD41" w14:textId="43C38EF5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Pack of 3x5 index cards</w:t>
            </w:r>
          </w:p>
        </w:tc>
      </w:tr>
      <w:tr w:rsidR="5B29D29A" w14:paraId="18A36E9A" w14:textId="77777777" w:rsidTr="11DE89A7">
        <w:trPr>
          <w:trHeight w:val="300"/>
        </w:trPr>
        <w:tc>
          <w:tcPr>
            <w:tcW w:w="1885" w:type="dxa"/>
          </w:tcPr>
          <w:p w14:paraId="1750B6D9" w14:textId="5F50EF99" w:rsidR="4F6CE267" w:rsidRDefault="3F740905" w:rsidP="5B29D29A">
            <w:pPr>
              <w:rPr>
                <w:sz w:val="28"/>
                <w:szCs w:val="28"/>
              </w:rPr>
            </w:pPr>
            <w:r w:rsidRPr="53A61105">
              <w:rPr>
                <w:sz w:val="28"/>
                <w:szCs w:val="28"/>
              </w:rPr>
              <w:t>2</w:t>
            </w:r>
          </w:p>
        </w:tc>
        <w:tc>
          <w:tcPr>
            <w:tcW w:w="7465" w:type="dxa"/>
          </w:tcPr>
          <w:p w14:paraId="77F17EA0" w14:textId="6F86C73D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Glue – Elmers – washable stick (purple) 3 pk.</w:t>
            </w:r>
          </w:p>
        </w:tc>
      </w:tr>
      <w:tr w:rsidR="5B29D29A" w14:paraId="2A774D75" w14:textId="77777777" w:rsidTr="11DE89A7">
        <w:trPr>
          <w:trHeight w:val="300"/>
        </w:trPr>
        <w:tc>
          <w:tcPr>
            <w:tcW w:w="1885" w:type="dxa"/>
          </w:tcPr>
          <w:p w14:paraId="7E9E1109" w14:textId="71F54FB0" w:rsidR="0A5884F6" w:rsidRDefault="0A5884F6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528F9422" w14:textId="4D915EAE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Markers – Washable – Crayola Classic – 8 ct. (thin)</w:t>
            </w:r>
          </w:p>
        </w:tc>
      </w:tr>
      <w:tr w:rsidR="5B29D29A" w14:paraId="12A5DFC0" w14:textId="77777777" w:rsidTr="11DE89A7">
        <w:trPr>
          <w:trHeight w:val="300"/>
        </w:trPr>
        <w:tc>
          <w:tcPr>
            <w:tcW w:w="1885" w:type="dxa"/>
          </w:tcPr>
          <w:p w14:paraId="40E1F6F8" w14:textId="586945B1" w:rsidR="05F695FD" w:rsidRDefault="05F695FD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4</w:t>
            </w:r>
          </w:p>
        </w:tc>
        <w:tc>
          <w:tcPr>
            <w:tcW w:w="7465" w:type="dxa"/>
          </w:tcPr>
          <w:p w14:paraId="57201B86" w14:textId="5C58FB0A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Pencil – Ticonderoga – sharpened, No.2 – 12 pk.</w:t>
            </w:r>
          </w:p>
        </w:tc>
      </w:tr>
      <w:tr w:rsidR="5B29D29A" w14:paraId="2EBC9959" w14:textId="77777777" w:rsidTr="11DE89A7">
        <w:trPr>
          <w:trHeight w:val="300"/>
        </w:trPr>
        <w:tc>
          <w:tcPr>
            <w:tcW w:w="1885" w:type="dxa"/>
          </w:tcPr>
          <w:p w14:paraId="6BED7A36" w14:textId="7A377E84" w:rsidR="0B5CB203" w:rsidRDefault="0B5CB203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2</w:t>
            </w:r>
          </w:p>
        </w:tc>
        <w:tc>
          <w:tcPr>
            <w:tcW w:w="7465" w:type="dxa"/>
          </w:tcPr>
          <w:p w14:paraId="6DCF66B3" w14:textId="3F8185FA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11DE89A7">
              <w:rPr>
                <w:rFonts w:ascii="Calibri" w:hAnsi="Calibri" w:cs="Calibri"/>
                <w:sz w:val="28"/>
                <w:szCs w:val="28"/>
              </w:rPr>
              <w:t>Dry Erase Markers – Expo – 4</w:t>
            </w:r>
            <w:r w:rsidR="28772BEB" w:rsidRPr="11DE89A7">
              <w:rPr>
                <w:rFonts w:ascii="Calibri" w:hAnsi="Calibri" w:cs="Calibri"/>
                <w:sz w:val="28"/>
                <w:szCs w:val="28"/>
              </w:rPr>
              <w:t xml:space="preserve"> pack</w:t>
            </w:r>
            <w:r w:rsidRPr="11DE89A7">
              <w:rPr>
                <w:rFonts w:ascii="Calibri" w:hAnsi="Calibri" w:cs="Calibri"/>
                <w:sz w:val="28"/>
                <w:szCs w:val="28"/>
              </w:rPr>
              <w:t xml:space="preserve"> black – chisel</w:t>
            </w:r>
          </w:p>
        </w:tc>
      </w:tr>
      <w:tr w:rsidR="5B29D29A" w14:paraId="01BB7923" w14:textId="77777777" w:rsidTr="11DE89A7">
        <w:trPr>
          <w:trHeight w:val="300"/>
        </w:trPr>
        <w:tc>
          <w:tcPr>
            <w:tcW w:w="1885" w:type="dxa"/>
          </w:tcPr>
          <w:p w14:paraId="32537FE8" w14:textId="0361BAE6" w:rsidR="050FDD71" w:rsidRDefault="050FDD71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8</w:t>
            </w:r>
          </w:p>
        </w:tc>
        <w:tc>
          <w:tcPr>
            <w:tcW w:w="7465" w:type="dxa"/>
          </w:tcPr>
          <w:p w14:paraId="52A1A4AF" w14:textId="17DD5A7C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11DE89A7">
              <w:rPr>
                <w:rFonts w:ascii="Calibri" w:hAnsi="Calibri" w:cs="Calibri"/>
                <w:sz w:val="28"/>
                <w:szCs w:val="28"/>
              </w:rPr>
              <w:t>Dry Erase Markers – Expo – black – fine point</w:t>
            </w:r>
          </w:p>
        </w:tc>
      </w:tr>
      <w:tr w:rsidR="5B29D29A" w14:paraId="6CF52F33" w14:textId="77777777" w:rsidTr="11DE89A7">
        <w:trPr>
          <w:trHeight w:val="300"/>
        </w:trPr>
        <w:tc>
          <w:tcPr>
            <w:tcW w:w="1885" w:type="dxa"/>
          </w:tcPr>
          <w:p w14:paraId="76F0BEEB" w14:textId="4B82A465" w:rsidR="3A0EA6B4" w:rsidRDefault="3A0EA6B4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5E2E09FA" w14:textId="5E85A8BB" w:rsidR="0171C7D1" w:rsidRDefault="24C1F22E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10E7B597">
              <w:rPr>
                <w:rFonts w:ascii="Calibri" w:hAnsi="Calibri" w:cs="Calibri"/>
                <w:sz w:val="28"/>
                <w:szCs w:val="28"/>
              </w:rPr>
              <w:t>Highlighters – chisel – 3 pack – yellow on</w:t>
            </w:r>
            <w:r w:rsidR="43A52C30" w:rsidRPr="10E7B597">
              <w:rPr>
                <w:rFonts w:ascii="Calibri" w:hAnsi="Calibri" w:cs="Calibri"/>
                <w:sz w:val="28"/>
                <w:szCs w:val="28"/>
              </w:rPr>
              <w:t>ly or multi-color</w:t>
            </w:r>
          </w:p>
        </w:tc>
      </w:tr>
      <w:tr w:rsidR="5B29D29A" w14:paraId="3052DAC6" w14:textId="77777777" w:rsidTr="11DE89A7">
        <w:trPr>
          <w:trHeight w:val="300"/>
        </w:trPr>
        <w:tc>
          <w:tcPr>
            <w:tcW w:w="1885" w:type="dxa"/>
          </w:tcPr>
          <w:p w14:paraId="04347599" w14:textId="62BBA9B9" w:rsidR="33B1585F" w:rsidRDefault="33B1585F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38F18949" w14:textId="7B782204" w:rsidR="0171C7D1" w:rsidRDefault="7DA7D829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11DE89A7">
              <w:rPr>
                <w:rFonts w:ascii="Calibri" w:hAnsi="Calibri" w:cs="Calibri"/>
                <w:sz w:val="28"/>
                <w:szCs w:val="28"/>
              </w:rPr>
              <w:t xml:space="preserve">Pencil </w:t>
            </w:r>
            <w:r w:rsidR="142E3A7F" w:rsidRPr="11DE89A7">
              <w:rPr>
                <w:rFonts w:ascii="Calibri" w:hAnsi="Calibri" w:cs="Calibri"/>
                <w:sz w:val="28"/>
                <w:szCs w:val="28"/>
              </w:rPr>
              <w:t>pouch</w:t>
            </w:r>
            <w:r w:rsidR="12CE24FC" w:rsidRPr="11DE89A7">
              <w:rPr>
                <w:rFonts w:ascii="Calibri" w:hAnsi="Calibri" w:cs="Calibri"/>
                <w:sz w:val="28"/>
                <w:szCs w:val="28"/>
              </w:rPr>
              <w:t xml:space="preserve"> (plain-no locks, pop-its, sequ</w:t>
            </w:r>
            <w:r w:rsidR="3EB195CB" w:rsidRPr="11DE89A7">
              <w:rPr>
                <w:rFonts w:ascii="Calibri" w:hAnsi="Calibri" w:cs="Calibri"/>
                <w:sz w:val="28"/>
                <w:szCs w:val="28"/>
              </w:rPr>
              <w:t>ins</w:t>
            </w:r>
            <w:r w:rsidR="7D7F183E" w:rsidRPr="11DE89A7">
              <w:rPr>
                <w:rFonts w:ascii="Calibri" w:hAnsi="Calibri" w:cs="Calibri"/>
                <w:sz w:val="28"/>
                <w:szCs w:val="28"/>
              </w:rPr>
              <w:t>,</w:t>
            </w:r>
            <w:r w:rsidR="12CE24FC" w:rsidRPr="11DE89A7">
              <w:rPr>
                <w:rFonts w:ascii="Calibri" w:hAnsi="Calibri" w:cs="Calibri"/>
                <w:sz w:val="28"/>
                <w:szCs w:val="28"/>
              </w:rPr>
              <w:t xml:space="preserve"> etc.)</w:t>
            </w:r>
          </w:p>
        </w:tc>
      </w:tr>
      <w:tr w:rsidR="5B29D29A" w14:paraId="61C79EA4" w14:textId="77777777" w:rsidTr="11DE89A7">
        <w:trPr>
          <w:trHeight w:val="300"/>
        </w:trPr>
        <w:tc>
          <w:tcPr>
            <w:tcW w:w="1885" w:type="dxa"/>
          </w:tcPr>
          <w:p w14:paraId="6A5AC510" w14:textId="132F9E4D" w:rsidR="3EF0EFE9" w:rsidRDefault="3EF0EFE9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726318AB" w14:textId="0FE4E90E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Headphones (not earbuds)</w:t>
            </w:r>
          </w:p>
        </w:tc>
      </w:tr>
      <w:tr w:rsidR="5B29D29A" w14:paraId="7E63E396" w14:textId="77777777" w:rsidTr="11DE89A7">
        <w:trPr>
          <w:trHeight w:val="300"/>
        </w:trPr>
        <w:tc>
          <w:tcPr>
            <w:tcW w:w="1885" w:type="dxa"/>
          </w:tcPr>
          <w:p w14:paraId="3400498F" w14:textId="0E0BD82F" w:rsidR="27A9892C" w:rsidRDefault="27A9892C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4CA47453" w14:textId="6D1540E0" w:rsidR="0171C7D1" w:rsidRDefault="0171C7D1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Scissors – Fiskars – big kid’s scissors, 6 inches</w:t>
            </w:r>
          </w:p>
        </w:tc>
      </w:tr>
      <w:tr w:rsidR="5B29D29A" w14:paraId="052570A6" w14:textId="77777777" w:rsidTr="11DE89A7">
        <w:trPr>
          <w:trHeight w:val="300"/>
        </w:trPr>
        <w:tc>
          <w:tcPr>
            <w:tcW w:w="1885" w:type="dxa"/>
          </w:tcPr>
          <w:p w14:paraId="1C9B8B0A" w14:textId="5DA76767" w:rsidR="01436681" w:rsidRDefault="66118C86" w:rsidP="5B29D29A">
            <w:pPr>
              <w:rPr>
                <w:sz w:val="28"/>
                <w:szCs w:val="28"/>
              </w:rPr>
            </w:pPr>
            <w:r w:rsidRPr="2A209878">
              <w:rPr>
                <w:sz w:val="28"/>
                <w:szCs w:val="28"/>
              </w:rPr>
              <w:t>2</w:t>
            </w:r>
          </w:p>
        </w:tc>
        <w:tc>
          <w:tcPr>
            <w:tcW w:w="7465" w:type="dxa"/>
          </w:tcPr>
          <w:p w14:paraId="03952ADF" w14:textId="779A1AA0" w:rsidR="3B7EC09E" w:rsidRDefault="3B7EC09E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5B29D29A">
              <w:rPr>
                <w:rFonts w:ascii="Calibri" w:hAnsi="Calibri" w:cs="Calibri"/>
                <w:sz w:val="28"/>
                <w:szCs w:val="28"/>
              </w:rPr>
              <w:t>pkg. sheet protectors – 25 ct. heavy duty</w:t>
            </w:r>
          </w:p>
        </w:tc>
      </w:tr>
      <w:tr w:rsidR="5B29D29A" w14:paraId="2FEE8717" w14:textId="77777777" w:rsidTr="11DE89A7">
        <w:trPr>
          <w:trHeight w:val="300"/>
        </w:trPr>
        <w:tc>
          <w:tcPr>
            <w:tcW w:w="1885" w:type="dxa"/>
          </w:tcPr>
          <w:p w14:paraId="18DC12EE" w14:textId="06BC52AC" w:rsidR="70536C63" w:rsidRDefault="70536C63" w:rsidP="5B29D29A">
            <w:pPr>
              <w:rPr>
                <w:sz w:val="28"/>
                <w:szCs w:val="28"/>
              </w:rPr>
            </w:pPr>
            <w:r w:rsidRPr="5B29D29A">
              <w:rPr>
                <w:sz w:val="28"/>
                <w:szCs w:val="28"/>
              </w:rPr>
              <w:t>1</w:t>
            </w:r>
          </w:p>
        </w:tc>
        <w:tc>
          <w:tcPr>
            <w:tcW w:w="7465" w:type="dxa"/>
          </w:tcPr>
          <w:p w14:paraId="14767E03" w14:textId="46959404" w:rsidR="3B7EC09E" w:rsidRDefault="53FDEF07" w:rsidP="5B29D29A">
            <w:pPr>
              <w:rPr>
                <w:rFonts w:ascii="Calibri" w:hAnsi="Calibri" w:cs="Calibri"/>
                <w:sz w:val="28"/>
                <w:szCs w:val="28"/>
              </w:rPr>
            </w:pPr>
            <w:r w:rsidRPr="2A209878">
              <w:rPr>
                <w:rFonts w:ascii="Calibri" w:hAnsi="Calibri" w:cs="Calibri"/>
                <w:sz w:val="28"/>
                <w:szCs w:val="28"/>
              </w:rPr>
              <w:t xml:space="preserve">Box of </w:t>
            </w:r>
            <w:r w:rsidR="3B7EC09E" w:rsidRPr="2A209878">
              <w:rPr>
                <w:rFonts w:ascii="Calibri" w:hAnsi="Calibri" w:cs="Calibri"/>
                <w:sz w:val="28"/>
                <w:szCs w:val="28"/>
              </w:rPr>
              <w:t>Band aids (Latex Free)</w:t>
            </w:r>
          </w:p>
        </w:tc>
      </w:tr>
    </w:tbl>
    <w:p w14:paraId="7C9F276D" w14:textId="77777777" w:rsidR="00E6421A" w:rsidRDefault="00E6421A" w:rsidP="00E6421A"/>
    <w:p w14:paraId="00B87FC1" w14:textId="77777777" w:rsidR="00E6421A" w:rsidRDefault="00E6421A" w:rsidP="00E6421A"/>
    <w:p w14:paraId="78DA2AA3" w14:textId="77777777" w:rsidR="00A45968" w:rsidRDefault="00A45968"/>
    <w:sectPr w:rsidR="00A4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1A"/>
    <w:rsid w:val="001C3FDC"/>
    <w:rsid w:val="001F71EE"/>
    <w:rsid w:val="002D445C"/>
    <w:rsid w:val="00627038"/>
    <w:rsid w:val="006C5CC5"/>
    <w:rsid w:val="00716C78"/>
    <w:rsid w:val="0074009B"/>
    <w:rsid w:val="00773362"/>
    <w:rsid w:val="009010B0"/>
    <w:rsid w:val="00A261E2"/>
    <w:rsid w:val="00A45968"/>
    <w:rsid w:val="00A51C69"/>
    <w:rsid w:val="00CB57B8"/>
    <w:rsid w:val="00DD2B41"/>
    <w:rsid w:val="00E6421A"/>
    <w:rsid w:val="00F162AD"/>
    <w:rsid w:val="01436681"/>
    <w:rsid w:val="0171C7D1"/>
    <w:rsid w:val="0281711B"/>
    <w:rsid w:val="02CA91E6"/>
    <w:rsid w:val="0507DB42"/>
    <w:rsid w:val="050FDD71"/>
    <w:rsid w:val="05F695FD"/>
    <w:rsid w:val="09CB229E"/>
    <w:rsid w:val="0A5884F6"/>
    <w:rsid w:val="0B2B8582"/>
    <w:rsid w:val="0B5CB203"/>
    <w:rsid w:val="0E0022D6"/>
    <w:rsid w:val="10E7B597"/>
    <w:rsid w:val="11DE89A7"/>
    <w:rsid w:val="12CE24FC"/>
    <w:rsid w:val="142E3A7F"/>
    <w:rsid w:val="162B83D8"/>
    <w:rsid w:val="1A7819E8"/>
    <w:rsid w:val="1C7D173D"/>
    <w:rsid w:val="1C939D7A"/>
    <w:rsid w:val="208C60F2"/>
    <w:rsid w:val="21192E06"/>
    <w:rsid w:val="21AE44E0"/>
    <w:rsid w:val="224415E3"/>
    <w:rsid w:val="24C1F22E"/>
    <w:rsid w:val="25A68037"/>
    <w:rsid w:val="27A9892C"/>
    <w:rsid w:val="27E38F34"/>
    <w:rsid w:val="28772BEB"/>
    <w:rsid w:val="2A209878"/>
    <w:rsid w:val="2B3BE172"/>
    <w:rsid w:val="2B440582"/>
    <w:rsid w:val="31D82DF2"/>
    <w:rsid w:val="33381EB7"/>
    <w:rsid w:val="33618BB9"/>
    <w:rsid w:val="3383C1DC"/>
    <w:rsid w:val="33B1585F"/>
    <w:rsid w:val="35EF90D0"/>
    <w:rsid w:val="387F18D6"/>
    <w:rsid w:val="3A0EA6B4"/>
    <w:rsid w:val="3B7EC09E"/>
    <w:rsid w:val="3EB195CB"/>
    <w:rsid w:val="3EF0EFE9"/>
    <w:rsid w:val="3F740905"/>
    <w:rsid w:val="43A52C30"/>
    <w:rsid w:val="4F6CE267"/>
    <w:rsid w:val="53A61105"/>
    <w:rsid w:val="53F823C6"/>
    <w:rsid w:val="53FDEF07"/>
    <w:rsid w:val="5486EEAA"/>
    <w:rsid w:val="5A364D4D"/>
    <w:rsid w:val="5B29D29A"/>
    <w:rsid w:val="5D599BBD"/>
    <w:rsid w:val="5E1E6490"/>
    <w:rsid w:val="5E26E27B"/>
    <w:rsid w:val="5E9E32B1"/>
    <w:rsid w:val="645770C9"/>
    <w:rsid w:val="66118C86"/>
    <w:rsid w:val="6932AAED"/>
    <w:rsid w:val="6AC09867"/>
    <w:rsid w:val="6DCF5E70"/>
    <w:rsid w:val="6E4CEEF5"/>
    <w:rsid w:val="6EB0C8D6"/>
    <w:rsid w:val="70536C63"/>
    <w:rsid w:val="7288E087"/>
    <w:rsid w:val="74BE731E"/>
    <w:rsid w:val="74CB60A0"/>
    <w:rsid w:val="7BA56325"/>
    <w:rsid w:val="7C7B05AE"/>
    <w:rsid w:val="7D7F183E"/>
    <w:rsid w:val="7DA7D829"/>
    <w:rsid w:val="7FA1561F"/>
    <w:rsid w:val="7F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1F3A"/>
  <w15:chartTrackingRefBased/>
  <w15:docId w15:val="{4C955A28-015C-4604-AB0D-A83EFA52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1A"/>
  </w:style>
  <w:style w:type="paragraph" w:styleId="Heading1">
    <w:name w:val="heading 1"/>
    <w:basedOn w:val="Normal"/>
    <w:next w:val="Normal"/>
    <w:link w:val="Heading1Char"/>
    <w:uiPriority w:val="9"/>
    <w:qFormat/>
    <w:rsid w:val="00E6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2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4</DocSecurity>
  <Lines>7</Lines>
  <Paragraphs>2</Paragraphs>
  <ScaleCrop>false</ScaleCrop>
  <Company>SJCSD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Olesiak</dc:creator>
  <cp:keywords/>
  <dc:description/>
  <cp:lastModifiedBy>Erica Bell</cp:lastModifiedBy>
  <cp:revision>9</cp:revision>
  <dcterms:created xsi:type="dcterms:W3CDTF">2026-04-10T17:03:00Z</dcterms:created>
  <dcterms:modified xsi:type="dcterms:W3CDTF">2026-04-15T19:44:00Z</dcterms:modified>
</cp:coreProperties>
</file>