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99BE" w14:textId="77777777" w:rsidR="00B509A3" w:rsidRPr="00403A2F" w:rsidRDefault="00B509A3" w:rsidP="00B509A3">
      <w:pPr>
        <w:jc w:val="center"/>
        <w:rPr>
          <w:rFonts w:ascii="Calibri" w:hAnsi="Calibri" w:cs="Calibri"/>
          <w:b/>
          <w:bCs/>
          <w:sz w:val="56"/>
          <w:szCs w:val="56"/>
        </w:rPr>
      </w:pPr>
      <w:r w:rsidRPr="00942699">
        <w:rPr>
          <w:rFonts w:ascii="Jumble" w:hAnsi="Jumble" w:cs="ADLaM Display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25EC222E" wp14:editId="6EE80750">
            <wp:simplePos x="0" y="0"/>
            <wp:positionH relativeFrom="margin">
              <wp:posOffset>4743450</wp:posOffset>
            </wp:positionH>
            <wp:positionV relativeFrom="margin">
              <wp:posOffset>-570865</wp:posOffset>
            </wp:positionV>
            <wp:extent cx="1847850" cy="1118410"/>
            <wp:effectExtent l="0" t="0" r="0" b="5715"/>
            <wp:wrapNone/>
            <wp:docPr id="1198699687" name="Picture 1" descr="A green turtle with yellow and blue colo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B17A783-6C5E-4F11-8AAC-084F4B63EE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699687" name="Picture 1" descr="A green turtle with yellow and blue colo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11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3A2F">
        <w:rPr>
          <w:rFonts w:ascii="Calibri" w:hAnsi="Calibri" w:cs="Calibri"/>
          <w:b/>
          <w:bCs/>
          <w:sz w:val="56"/>
          <w:szCs w:val="56"/>
        </w:rPr>
        <w:t>Trout Creek Academy</w:t>
      </w:r>
    </w:p>
    <w:p w14:paraId="1CE60277" w14:textId="47CAFAF6" w:rsidR="00B509A3" w:rsidRDefault="0B48B724" w:rsidP="00B509A3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79E178FB">
        <w:rPr>
          <w:rFonts w:ascii="Calibri" w:hAnsi="Calibri" w:cs="Calibri"/>
          <w:b/>
          <w:bCs/>
          <w:sz w:val="40"/>
          <w:szCs w:val="40"/>
        </w:rPr>
        <w:t>Kindergarten</w:t>
      </w:r>
      <w:r w:rsidR="00B509A3" w:rsidRPr="79E178FB">
        <w:rPr>
          <w:rFonts w:ascii="Calibri" w:hAnsi="Calibri" w:cs="Calibri"/>
          <w:b/>
          <w:bCs/>
          <w:sz w:val="40"/>
          <w:szCs w:val="40"/>
        </w:rPr>
        <w:t xml:space="preserve"> Supply List</w:t>
      </w:r>
    </w:p>
    <w:p w14:paraId="3EF94D32" w14:textId="77777777" w:rsidR="00B509A3" w:rsidRPr="00040FA1" w:rsidRDefault="00B509A3" w:rsidP="00B509A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40FA1">
        <w:rPr>
          <w:rFonts w:ascii="Calibri" w:hAnsi="Calibri" w:cs="Calibri"/>
          <w:b/>
          <w:bCs/>
          <w:sz w:val="28"/>
          <w:szCs w:val="28"/>
        </w:rPr>
        <w:t>2026-2027 School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B509A3" w:rsidRPr="00113B3D" w14:paraId="1213CD9A" w14:textId="77777777" w:rsidTr="232F739F">
        <w:tc>
          <w:tcPr>
            <w:tcW w:w="1885" w:type="dxa"/>
          </w:tcPr>
          <w:p w14:paraId="7D135951" w14:textId="77777777" w:rsidR="00B509A3" w:rsidRPr="00113B3D" w:rsidRDefault="00B509A3" w:rsidP="00652F0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13B3D">
              <w:rPr>
                <w:rFonts w:ascii="Calibri" w:hAnsi="Calibri" w:cs="Calibri"/>
                <w:sz w:val="28"/>
                <w:szCs w:val="28"/>
              </w:rPr>
              <w:t>Quantity</w:t>
            </w:r>
          </w:p>
        </w:tc>
        <w:tc>
          <w:tcPr>
            <w:tcW w:w="7465" w:type="dxa"/>
          </w:tcPr>
          <w:p w14:paraId="6A5676AD" w14:textId="77777777" w:rsidR="00B509A3" w:rsidRPr="00113B3D" w:rsidRDefault="00B509A3" w:rsidP="00652F0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13B3D">
              <w:rPr>
                <w:rFonts w:ascii="Calibri" w:hAnsi="Calibri" w:cs="Calibri"/>
                <w:sz w:val="28"/>
                <w:szCs w:val="28"/>
              </w:rPr>
              <w:t>Item Description</w:t>
            </w:r>
          </w:p>
        </w:tc>
      </w:tr>
      <w:tr w:rsidR="00B509A3" w:rsidRPr="00403A2F" w14:paraId="0F0C01C0" w14:textId="77777777" w:rsidTr="232F739F">
        <w:tc>
          <w:tcPr>
            <w:tcW w:w="1885" w:type="dxa"/>
          </w:tcPr>
          <w:p w14:paraId="1CC33F00" w14:textId="38AAD705" w:rsidR="00B509A3" w:rsidRPr="00403A2F" w:rsidRDefault="24F8221D" w:rsidP="232F739F">
            <w:pPr>
              <w:jc w:val="center"/>
              <w:rPr>
                <w:rFonts w:ascii="Calibri" w:hAnsi="Calibri" w:cs="Calibri"/>
              </w:rPr>
            </w:pPr>
            <w:r w:rsidRPr="232F739F">
              <w:rPr>
                <w:rFonts w:ascii="Calibri" w:hAnsi="Calibri" w:cs="Calibri"/>
              </w:rPr>
              <w:t>4</w:t>
            </w:r>
          </w:p>
        </w:tc>
        <w:tc>
          <w:tcPr>
            <w:tcW w:w="7465" w:type="dxa"/>
          </w:tcPr>
          <w:p w14:paraId="0954A35E" w14:textId="3B3D9DFC" w:rsidR="00B509A3" w:rsidRPr="00403A2F" w:rsidRDefault="78EDF2EE" w:rsidP="00652F02">
            <w:pPr>
              <w:rPr>
                <w:rFonts w:ascii="Calibri" w:hAnsi="Calibri" w:cs="Calibri"/>
              </w:rPr>
            </w:pPr>
            <w:r w:rsidRPr="79E178FB">
              <w:rPr>
                <w:rFonts w:ascii="Calibri" w:hAnsi="Calibri" w:cs="Calibri"/>
              </w:rPr>
              <w:t>Boxes of Crayola crayons 24 ct</w:t>
            </w:r>
          </w:p>
        </w:tc>
      </w:tr>
      <w:tr w:rsidR="00B509A3" w:rsidRPr="00403A2F" w14:paraId="373EF1C4" w14:textId="77777777" w:rsidTr="232F739F">
        <w:tc>
          <w:tcPr>
            <w:tcW w:w="1885" w:type="dxa"/>
          </w:tcPr>
          <w:p w14:paraId="5AABE9DB" w14:textId="01611D26" w:rsidR="00B509A3" w:rsidRPr="00403A2F" w:rsidRDefault="24F8221D" w:rsidP="232F739F">
            <w:pPr>
              <w:jc w:val="center"/>
              <w:rPr>
                <w:rFonts w:ascii="Calibri" w:hAnsi="Calibri" w:cs="Calibri"/>
              </w:rPr>
            </w:pPr>
            <w:r w:rsidRPr="232F739F">
              <w:rPr>
                <w:rFonts w:ascii="Calibri" w:hAnsi="Calibri" w:cs="Calibri"/>
              </w:rPr>
              <w:t>12</w:t>
            </w:r>
          </w:p>
        </w:tc>
        <w:tc>
          <w:tcPr>
            <w:tcW w:w="7465" w:type="dxa"/>
          </w:tcPr>
          <w:p w14:paraId="10375EDD" w14:textId="0CCD7686" w:rsidR="00B509A3" w:rsidRPr="00403A2F" w:rsidRDefault="78EDF2EE" w:rsidP="00652F02">
            <w:pPr>
              <w:rPr>
                <w:rFonts w:ascii="Calibri" w:hAnsi="Calibri" w:cs="Calibri"/>
              </w:rPr>
            </w:pPr>
            <w:r w:rsidRPr="79E178FB">
              <w:rPr>
                <w:rFonts w:ascii="Calibri" w:hAnsi="Calibri" w:cs="Calibri"/>
              </w:rPr>
              <w:t>Expo dry erase markers -fine point- Black</w:t>
            </w:r>
          </w:p>
        </w:tc>
      </w:tr>
      <w:tr w:rsidR="00B509A3" w:rsidRPr="00403A2F" w14:paraId="6DD85A2F" w14:textId="77777777" w:rsidTr="232F739F">
        <w:tc>
          <w:tcPr>
            <w:tcW w:w="1885" w:type="dxa"/>
          </w:tcPr>
          <w:p w14:paraId="04CDCFDD" w14:textId="11EE9027" w:rsidR="00B509A3" w:rsidRPr="00403A2F" w:rsidRDefault="24F8221D" w:rsidP="232F739F">
            <w:pPr>
              <w:jc w:val="center"/>
              <w:rPr>
                <w:rFonts w:ascii="Calibri" w:hAnsi="Calibri" w:cs="Calibri"/>
              </w:rPr>
            </w:pPr>
            <w:r w:rsidRPr="232F739F">
              <w:rPr>
                <w:rFonts w:ascii="Calibri" w:hAnsi="Calibri" w:cs="Calibri"/>
              </w:rPr>
              <w:t>12</w:t>
            </w:r>
          </w:p>
        </w:tc>
        <w:tc>
          <w:tcPr>
            <w:tcW w:w="7465" w:type="dxa"/>
          </w:tcPr>
          <w:p w14:paraId="66ABF4B9" w14:textId="7D7AA9D4" w:rsidR="00B509A3" w:rsidRPr="00403A2F" w:rsidRDefault="78EDF2EE" w:rsidP="00652F02">
            <w:pPr>
              <w:rPr>
                <w:rFonts w:ascii="Calibri" w:hAnsi="Calibri" w:cs="Calibri"/>
              </w:rPr>
            </w:pPr>
            <w:r w:rsidRPr="79E178FB">
              <w:rPr>
                <w:rFonts w:ascii="Calibri" w:hAnsi="Calibri" w:cs="Calibri"/>
              </w:rPr>
              <w:t>Elmers washable glue sticks (standard size)</w:t>
            </w:r>
          </w:p>
        </w:tc>
      </w:tr>
      <w:tr w:rsidR="00B509A3" w14:paraId="601D7DCD" w14:textId="77777777" w:rsidTr="232F739F">
        <w:tc>
          <w:tcPr>
            <w:tcW w:w="1885" w:type="dxa"/>
          </w:tcPr>
          <w:p w14:paraId="2008BC61" w14:textId="686A6A40" w:rsidR="00B509A3" w:rsidRDefault="24F8221D" w:rsidP="232F739F">
            <w:pPr>
              <w:jc w:val="center"/>
            </w:pPr>
            <w:r>
              <w:t>2</w:t>
            </w:r>
          </w:p>
        </w:tc>
        <w:tc>
          <w:tcPr>
            <w:tcW w:w="7465" w:type="dxa"/>
          </w:tcPr>
          <w:p w14:paraId="0A2FA018" w14:textId="6A463896" w:rsidR="00B509A3" w:rsidRDefault="78EDF2EE" w:rsidP="00652F02">
            <w:r>
              <w:t xml:space="preserve">Packs of Ticonderoga No. 2 </w:t>
            </w:r>
            <w:r w:rsidR="4E3836C6">
              <w:t>p</w:t>
            </w:r>
            <w:r>
              <w:t xml:space="preserve">encils, </w:t>
            </w:r>
            <w:r w:rsidR="76B3EA6F">
              <w:t>s</w:t>
            </w:r>
            <w:r>
              <w:t>harpened 12 pack (24 total)</w:t>
            </w:r>
          </w:p>
        </w:tc>
      </w:tr>
      <w:tr w:rsidR="00B509A3" w14:paraId="3F8B083A" w14:textId="77777777" w:rsidTr="232F739F">
        <w:tc>
          <w:tcPr>
            <w:tcW w:w="1885" w:type="dxa"/>
          </w:tcPr>
          <w:p w14:paraId="66700D71" w14:textId="03918423" w:rsidR="00B509A3" w:rsidRDefault="007C3A7C" w:rsidP="232F739F">
            <w:pPr>
              <w:jc w:val="center"/>
            </w:pPr>
            <w:r>
              <w:t>1</w:t>
            </w:r>
          </w:p>
        </w:tc>
        <w:tc>
          <w:tcPr>
            <w:tcW w:w="7465" w:type="dxa"/>
          </w:tcPr>
          <w:p w14:paraId="73C09E6F" w14:textId="26543B5F" w:rsidR="00B509A3" w:rsidRDefault="44A78CBA" w:rsidP="00652F02">
            <w:r>
              <w:t xml:space="preserve">Crayola </w:t>
            </w:r>
            <w:r w:rsidR="7E02E5D7">
              <w:t>w</w:t>
            </w:r>
            <w:r>
              <w:t xml:space="preserve">ashable </w:t>
            </w:r>
            <w:r w:rsidR="4806EB6B">
              <w:t>m</w:t>
            </w:r>
            <w:r>
              <w:t>arkers, thick, classic colors 8 ct</w:t>
            </w:r>
          </w:p>
        </w:tc>
      </w:tr>
      <w:tr w:rsidR="79E178FB" w14:paraId="7117C0B2" w14:textId="77777777" w:rsidTr="232F739F">
        <w:trPr>
          <w:trHeight w:val="300"/>
        </w:trPr>
        <w:tc>
          <w:tcPr>
            <w:tcW w:w="1885" w:type="dxa"/>
          </w:tcPr>
          <w:p w14:paraId="2E2B17A4" w14:textId="2667F8F7" w:rsidR="49E3F4C7" w:rsidRDefault="65E078CD" w:rsidP="232F739F">
            <w:pPr>
              <w:jc w:val="center"/>
            </w:pPr>
            <w:r>
              <w:t>1</w:t>
            </w:r>
          </w:p>
        </w:tc>
        <w:tc>
          <w:tcPr>
            <w:tcW w:w="7465" w:type="dxa"/>
          </w:tcPr>
          <w:p w14:paraId="6BDBF504" w14:textId="1740A9AA" w:rsidR="49E3F4C7" w:rsidRDefault="49E3F4C7" w:rsidP="79E178FB">
            <w:r>
              <w:t>Scissors (Kids sized &amp; blunt tipped)</w:t>
            </w:r>
          </w:p>
        </w:tc>
      </w:tr>
      <w:tr w:rsidR="79E178FB" w14:paraId="31284CDA" w14:textId="77777777" w:rsidTr="232F739F">
        <w:trPr>
          <w:trHeight w:val="300"/>
        </w:trPr>
        <w:tc>
          <w:tcPr>
            <w:tcW w:w="1885" w:type="dxa"/>
          </w:tcPr>
          <w:p w14:paraId="64AFC0A1" w14:textId="32366D8D" w:rsidR="49E3F4C7" w:rsidRDefault="65E078CD" w:rsidP="232F739F">
            <w:pPr>
              <w:jc w:val="center"/>
            </w:pPr>
            <w:r>
              <w:t>1</w:t>
            </w:r>
          </w:p>
        </w:tc>
        <w:tc>
          <w:tcPr>
            <w:tcW w:w="7465" w:type="dxa"/>
          </w:tcPr>
          <w:p w14:paraId="6EBCFCCB" w14:textId="53EEDCE2" w:rsidR="49E3F4C7" w:rsidRDefault="49E3F4C7" w:rsidP="79E178FB">
            <w:r>
              <w:t>Pair of wired headphones (not ear buds/Bluetooth, must have cord to plug in)</w:t>
            </w:r>
          </w:p>
        </w:tc>
      </w:tr>
      <w:tr w:rsidR="79E178FB" w14:paraId="19A57807" w14:textId="77777777" w:rsidTr="232F739F">
        <w:trPr>
          <w:trHeight w:val="300"/>
        </w:trPr>
        <w:tc>
          <w:tcPr>
            <w:tcW w:w="1885" w:type="dxa"/>
          </w:tcPr>
          <w:p w14:paraId="7B351214" w14:textId="57A1DF4E" w:rsidR="49E3F4C7" w:rsidRDefault="65E078CD" w:rsidP="232F739F">
            <w:pPr>
              <w:jc w:val="center"/>
            </w:pPr>
            <w:r>
              <w:t>2</w:t>
            </w:r>
          </w:p>
        </w:tc>
        <w:tc>
          <w:tcPr>
            <w:tcW w:w="7465" w:type="dxa"/>
          </w:tcPr>
          <w:p w14:paraId="111E5EE7" w14:textId="30BC05F6" w:rsidR="49E3F4C7" w:rsidRDefault="49E3F4C7" w:rsidP="79E178FB">
            <w:r>
              <w:t>Full size Play-Doh cans</w:t>
            </w:r>
          </w:p>
        </w:tc>
      </w:tr>
      <w:tr w:rsidR="79E178FB" w14:paraId="6C488D4E" w14:textId="77777777" w:rsidTr="232F739F">
        <w:trPr>
          <w:trHeight w:val="300"/>
        </w:trPr>
        <w:tc>
          <w:tcPr>
            <w:tcW w:w="1885" w:type="dxa"/>
          </w:tcPr>
          <w:p w14:paraId="2024033C" w14:textId="380E6222" w:rsidR="49E3F4C7" w:rsidRDefault="65E078CD" w:rsidP="232F739F">
            <w:pPr>
              <w:jc w:val="center"/>
            </w:pPr>
            <w:r>
              <w:t>1</w:t>
            </w:r>
          </w:p>
        </w:tc>
        <w:tc>
          <w:tcPr>
            <w:tcW w:w="7465" w:type="dxa"/>
          </w:tcPr>
          <w:p w14:paraId="171A8ABD" w14:textId="49BDAAFF" w:rsidR="49E3F4C7" w:rsidRDefault="49E3F4C7" w:rsidP="79E178FB">
            <w:r>
              <w:t>Plastic pencil box</w:t>
            </w:r>
          </w:p>
        </w:tc>
      </w:tr>
      <w:tr w:rsidR="79E178FB" w14:paraId="3AC2760C" w14:textId="77777777" w:rsidTr="232F739F">
        <w:trPr>
          <w:trHeight w:val="300"/>
        </w:trPr>
        <w:tc>
          <w:tcPr>
            <w:tcW w:w="1885" w:type="dxa"/>
          </w:tcPr>
          <w:p w14:paraId="4DD5F051" w14:textId="7A18CC45" w:rsidR="49E3F4C7" w:rsidRDefault="65E078CD" w:rsidP="232F739F">
            <w:pPr>
              <w:jc w:val="center"/>
            </w:pPr>
            <w:r>
              <w:t>1</w:t>
            </w:r>
          </w:p>
        </w:tc>
        <w:tc>
          <w:tcPr>
            <w:tcW w:w="7465" w:type="dxa"/>
          </w:tcPr>
          <w:p w14:paraId="509459D8" w14:textId="7743E741" w:rsidR="49E3F4C7" w:rsidRDefault="49E3F4C7" w:rsidP="79E178FB">
            <w:r>
              <w:t>4x6 Index cards colored or white</w:t>
            </w:r>
          </w:p>
        </w:tc>
      </w:tr>
      <w:tr w:rsidR="79E178FB" w14:paraId="5D5B91B8" w14:textId="77777777" w:rsidTr="232F739F">
        <w:trPr>
          <w:trHeight w:val="300"/>
        </w:trPr>
        <w:tc>
          <w:tcPr>
            <w:tcW w:w="1885" w:type="dxa"/>
          </w:tcPr>
          <w:p w14:paraId="6373C761" w14:textId="13F4D7CF" w:rsidR="49E3F4C7" w:rsidRDefault="408139AE" w:rsidP="232F739F">
            <w:pPr>
              <w:jc w:val="center"/>
            </w:pPr>
            <w:r>
              <w:t>3</w:t>
            </w:r>
          </w:p>
        </w:tc>
        <w:tc>
          <w:tcPr>
            <w:tcW w:w="7465" w:type="dxa"/>
          </w:tcPr>
          <w:p w14:paraId="03D7B39F" w14:textId="3B8FF9E6" w:rsidR="49E3F4C7" w:rsidRDefault="49E3F4C7" w:rsidP="79E178FB">
            <w:r w:rsidRPr="63537ED3">
              <w:rPr>
                <w:b/>
                <w:bCs/>
              </w:rPr>
              <w:t>Primary</w:t>
            </w:r>
            <w:r>
              <w:t xml:space="preserve"> </w:t>
            </w:r>
            <w:r w:rsidR="00E12819">
              <w:t>j</w:t>
            </w:r>
            <w:r>
              <w:t>ournals (picture space on top and lines on the bottom)</w:t>
            </w:r>
          </w:p>
        </w:tc>
      </w:tr>
      <w:tr w:rsidR="79E178FB" w14:paraId="46A48487" w14:textId="77777777" w:rsidTr="232F739F">
        <w:trPr>
          <w:trHeight w:val="300"/>
        </w:trPr>
        <w:tc>
          <w:tcPr>
            <w:tcW w:w="1885" w:type="dxa"/>
          </w:tcPr>
          <w:p w14:paraId="266C508E" w14:textId="7CB20638" w:rsidR="49E3F4C7" w:rsidRDefault="65E078CD" w:rsidP="232F739F">
            <w:pPr>
              <w:jc w:val="center"/>
            </w:pPr>
            <w:r>
              <w:t>4</w:t>
            </w:r>
          </w:p>
        </w:tc>
        <w:tc>
          <w:tcPr>
            <w:tcW w:w="7465" w:type="dxa"/>
          </w:tcPr>
          <w:p w14:paraId="1C740EFB" w14:textId="31E2A204" w:rsidR="49E3F4C7" w:rsidRDefault="49E3F4C7" w:rsidP="79E178FB">
            <w:r>
              <w:t xml:space="preserve">Large </w:t>
            </w:r>
            <w:r w:rsidR="24B949A8">
              <w:t>p</w:t>
            </w:r>
            <w:r>
              <w:t xml:space="preserve">ink </w:t>
            </w:r>
            <w:r w:rsidR="2253FDC5">
              <w:t>e</w:t>
            </w:r>
            <w:r>
              <w:t>rasers</w:t>
            </w:r>
          </w:p>
        </w:tc>
      </w:tr>
      <w:tr w:rsidR="79E178FB" w14:paraId="0D002B6C" w14:textId="77777777" w:rsidTr="232F739F">
        <w:trPr>
          <w:trHeight w:val="300"/>
        </w:trPr>
        <w:tc>
          <w:tcPr>
            <w:tcW w:w="1885" w:type="dxa"/>
          </w:tcPr>
          <w:p w14:paraId="1729380C" w14:textId="726C8632" w:rsidR="49E3F4C7" w:rsidRDefault="65E078CD" w:rsidP="232F739F">
            <w:pPr>
              <w:jc w:val="center"/>
            </w:pPr>
            <w:r>
              <w:t>1</w:t>
            </w:r>
          </w:p>
        </w:tc>
        <w:tc>
          <w:tcPr>
            <w:tcW w:w="7465" w:type="dxa"/>
          </w:tcPr>
          <w:p w14:paraId="4017BFEF" w14:textId="7CD02F82" w:rsidR="49E3F4C7" w:rsidRDefault="49E3F4C7" w:rsidP="79E178FB">
            <w:r>
              <w:t>Yellow 2-pocket poly (plastic) folder with clasps</w:t>
            </w:r>
          </w:p>
        </w:tc>
      </w:tr>
      <w:tr w:rsidR="79E178FB" w14:paraId="6E739967" w14:textId="77777777" w:rsidTr="232F739F">
        <w:trPr>
          <w:trHeight w:val="300"/>
        </w:trPr>
        <w:tc>
          <w:tcPr>
            <w:tcW w:w="1885" w:type="dxa"/>
          </w:tcPr>
          <w:p w14:paraId="573331DE" w14:textId="60E91933" w:rsidR="49E3F4C7" w:rsidRDefault="65E078CD" w:rsidP="232F739F">
            <w:pPr>
              <w:jc w:val="center"/>
            </w:pPr>
            <w:r>
              <w:t>1</w:t>
            </w:r>
          </w:p>
        </w:tc>
        <w:tc>
          <w:tcPr>
            <w:tcW w:w="7465" w:type="dxa"/>
          </w:tcPr>
          <w:p w14:paraId="042CE777" w14:textId="572EFEFE" w:rsidR="49E3F4C7" w:rsidRDefault="49E3F4C7" w:rsidP="79E178FB">
            <w:r>
              <w:t>Pack of clear page protectors</w:t>
            </w:r>
          </w:p>
        </w:tc>
      </w:tr>
      <w:tr w:rsidR="79E178FB" w14:paraId="43D8F54E" w14:textId="77777777" w:rsidTr="232F739F">
        <w:trPr>
          <w:trHeight w:val="300"/>
        </w:trPr>
        <w:tc>
          <w:tcPr>
            <w:tcW w:w="1885" w:type="dxa"/>
          </w:tcPr>
          <w:p w14:paraId="1965CF67" w14:textId="203D58CB" w:rsidR="49E3F4C7" w:rsidRDefault="65E078CD" w:rsidP="232F739F">
            <w:pPr>
              <w:jc w:val="center"/>
            </w:pPr>
            <w:r>
              <w:t>1</w:t>
            </w:r>
          </w:p>
        </w:tc>
        <w:tc>
          <w:tcPr>
            <w:tcW w:w="7465" w:type="dxa"/>
          </w:tcPr>
          <w:p w14:paraId="09B018DE" w14:textId="56D1D55A" w:rsidR="49E3F4C7" w:rsidRDefault="49E3F4C7" w:rsidP="79E178FB">
            <w:r>
              <w:t>Pack of baby wipes</w:t>
            </w:r>
          </w:p>
        </w:tc>
      </w:tr>
      <w:tr w:rsidR="79E178FB" w14:paraId="2B689D41" w14:textId="77777777" w:rsidTr="232F739F">
        <w:trPr>
          <w:trHeight w:val="300"/>
        </w:trPr>
        <w:tc>
          <w:tcPr>
            <w:tcW w:w="1885" w:type="dxa"/>
          </w:tcPr>
          <w:p w14:paraId="219D2CF2" w14:textId="4E53E43B" w:rsidR="3A21CCB8" w:rsidRDefault="3D05751F" w:rsidP="232F739F">
            <w:pPr>
              <w:jc w:val="center"/>
            </w:pPr>
            <w:r>
              <w:t>1</w:t>
            </w:r>
          </w:p>
        </w:tc>
        <w:tc>
          <w:tcPr>
            <w:tcW w:w="7465" w:type="dxa"/>
          </w:tcPr>
          <w:p w14:paraId="7E0197D1" w14:textId="6EAEFB50" w:rsidR="3A21CCB8" w:rsidRDefault="3A21CCB8" w:rsidP="79E178FB">
            <w:r>
              <w:t>Pack of bandages</w:t>
            </w:r>
          </w:p>
        </w:tc>
      </w:tr>
      <w:tr w:rsidR="79E178FB" w14:paraId="32AC63EF" w14:textId="77777777" w:rsidTr="232F739F">
        <w:trPr>
          <w:trHeight w:val="300"/>
        </w:trPr>
        <w:tc>
          <w:tcPr>
            <w:tcW w:w="1885" w:type="dxa"/>
          </w:tcPr>
          <w:p w14:paraId="72553E8E" w14:textId="429023AB" w:rsidR="3A21CCB8" w:rsidRDefault="3D05751F" w:rsidP="232F739F">
            <w:pPr>
              <w:jc w:val="center"/>
            </w:pPr>
            <w:r>
              <w:t>1</w:t>
            </w:r>
          </w:p>
        </w:tc>
        <w:tc>
          <w:tcPr>
            <w:tcW w:w="7465" w:type="dxa"/>
          </w:tcPr>
          <w:p w14:paraId="62DAA693" w14:textId="36F73AEC" w:rsidR="3A21CCB8" w:rsidRDefault="3A21CCB8" w:rsidP="79E178FB">
            <w:r>
              <w:t>Pack of Post-it notes</w:t>
            </w:r>
          </w:p>
        </w:tc>
      </w:tr>
      <w:tr w:rsidR="79E178FB" w14:paraId="2CDCC2D8" w14:textId="77777777" w:rsidTr="232F739F">
        <w:trPr>
          <w:trHeight w:val="300"/>
        </w:trPr>
        <w:tc>
          <w:tcPr>
            <w:tcW w:w="1885" w:type="dxa"/>
          </w:tcPr>
          <w:p w14:paraId="0AB2820D" w14:textId="4BA823C4" w:rsidR="3A21CCB8" w:rsidRDefault="3D05751F" w:rsidP="232F739F">
            <w:pPr>
              <w:jc w:val="center"/>
            </w:pPr>
            <w:r>
              <w:t xml:space="preserve">2 </w:t>
            </w:r>
          </w:p>
        </w:tc>
        <w:tc>
          <w:tcPr>
            <w:tcW w:w="7465" w:type="dxa"/>
          </w:tcPr>
          <w:p w14:paraId="2E4C8D23" w14:textId="25FC26E4" w:rsidR="3A21CCB8" w:rsidRDefault="3A21CCB8" w:rsidP="79E178FB">
            <w:r>
              <w:t xml:space="preserve">Yellow highlighters </w:t>
            </w:r>
          </w:p>
        </w:tc>
      </w:tr>
    </w:tbl>
    <w:p w14:paraId="53C7754E" w14:textId="77777777" w:rsidR="00B509A3" w:rsidRDefault="00B509A3" w:rsidP="00B509A3"/>
    <w:p w14:paraId="798E4F46" w14:textId="79DDF26A" w:rsidR="3A21CCB8" w:rsidRDefault="3A21CCB8">
      <w:r>
        <w:t>Girls-</w:t>
      </w:r>
    </w:p>
    <w:p w14:paraId="755B69D1" w14:textId="581686FB" w:rsidR="3A21CCB8" w:rsidRDefault="3A21CCB8">
      <w:r>
        <w:t>1 Pack of cardstock</w:t>
      </w:r>
    </w:p>
    <w:p w14:paraId="76401B97" w14:textId="692FF144" w:rsidR="79E178FB" w:rsidRDefault="79E178FB"/>
    <w:p w14:paraId="3F880833" w14:textId="79530E31" w:rsidR="3A21CCB8" w:rsidRDefault="3A21CCB8">
      <w:r>
        <w:t>Boys-</w:t>
      </w:r>
    </w:p>
    <w:p w14:paraId="62BABD6A" w14:textId="30CD87EF" w:rsidR="3A21CCB8" w:rsidRDefault="3A21CCB8">
      <w:r>
        <w:t>1 Pack of assorted color construction paper</w:t>
      </w:r>
    </w:p>
    <w:p w14:paraId="232E97BC" w14:textId="0B84F283" w:rsidR="79E178FB" w:rsidRDefault="79E178FB"/>
    <w:p w14:paraId="00B834E2" w14:textId="18D41B2D" w:rsidR="3A21CCB8" w:rsidRDefault="3A21CCB8">
      <w:r>
        <w:t>Resource-</w:t>
      </w:r>
    </w:p>
    <w:p w14:paraId="4B67EE61" w14:textId="6AC5A803" w:rsidR="71EF596D" w:rsidRDefault="71EF596D">
      <w:r>
        <w:t>Crayola watercolor set for art</w:t>
      </w:r>
    </w:p>
    <w:p w14:paraId="2D5509DB" w14:textId="77777777" w:rsidR="00A45968" w:rsidRDefault="00A45968"/>
    <w:sectPr w:rsidR="00A45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le">
    <w:altName w:val="Calibri"/>
    <w:charset w:val="00"/>
    <w:family w:val="auto"/>
    <w:pitch w:val="variable"/>
    <w:sig w:usb0="8000002F" w:usb1="1000004A" w:usb2="00000000" w:usb3="00000000" w:csb0="00000001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A3"/>
    <w:rsid w:val="00054EAC"/>
    <w:rsid w:val="001B2E6D"/>
    <w:rsid w:val="001C3FDC"/>
    <w:rsid w:val="001F71EE"/>
    <w:rsid w:val="003A6695"/>
    <w:rsid w:val="00652F02"/>
    <w:rsid w:val="00727D4D"/>
    <w:rsid w:val="007C3A7C"/>
    <w:rsid w:val="00921FA4"/>
    <w:rsid w:val="00A45968"/>
    <w:rsid w:val="00B509A3"/>
    <w:rsid w:val="00B605B9"/>
    <w:rsid w:val="00E12819"/>
    <w:rsid w:val="00E20BCF"/>
    <w:rsid w:val="00F57EDB"/>
    <w:rsid w:val="0B48B724"/>
    <w:rsid w:val="2253FDC5"/>
    <w:rsid w:val="232F739F"/>
    <w:rsid w:val="24B949A8"/>
    <w:rsid w:val="24F8221D"/>
    <w:rsid w:val="2EE83CC1"/>
    <w:rsid w:val="38452652"/>
    <w:rsid w:val="38BE9003"/>
    <w:rsid w:val="3A21CCB8"/>
    <w:rsid w:val="3D05751F"/>
    <w:rsid w:val="408139AE"/>
    <w:rsid w:val="44A78CBA"/>
    <w:rsid w:val="4806EB6B"/>
    <w:rsid w:val="49E3F4C7"/>
    <w:rsid w:val="4E3836C6"/>
    <w:rsid w:val="63537ED3"/>
    <w:rsid w:val="65E078CD"/>
    <w:rsid w:val="71EF596D"/>
    <w:rsid w:val="76B3EA6F"/>
    <w:rsid w:val="78EDF2EE"/>
    <w:rsid w:val="79E178FB"/>
    <w:rsid w:val="7E02E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0868DC"/>
  <w15:chartTrackingRefBased/>
  <w15:docId w15:val="{C84308AF-E35B-4C34-9354-EAC66130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9A3"/>
  </w:style>
  <w:style w:type="paragraph" w:styleId="Heading1">
    <w:name w:val="heading 1"/>
    <w:basedOn w:val="Normal"/>
    <w:next w:val="Normal"/>
    <w:link w:val="Heading1Char"/>
    <w:uiPriority w:val="9"/>
    <w:qFormat/>
    <w:rsid w:val="00B50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9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9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9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9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9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0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0</Pages>
  <Words>0</Words>
  <Characters>0</Characters>
  <Application>Microsoft Office Word</Application>
  <DocSecurity>4</DocSecurity>
  <Lines>0</Lines>
  <Paragraphs>0</Paragraphs>
  <ScaleCrop>false</ScaleCrop>
  <Company>SJCSD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A. Olesiak</dc:creator>
  <cp:keywords/>
  <dc:description/>
  <cp:lastModifiedBy>Lauren A. Olesiak</cp:lastModifiedBy>
  <cp:revision>4</cp:revision>
  <dcterms:created xsi:type="dcterms:W3CDTF">2026-04-10T17:00:00Z</dcterms:created>
  <dcterms:modified xsi:type="dcterms:W3CDTF">2026-05-11T15:43:00Z</dcterms:modified>
</cp:coreProperties>
</file>